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A9603" w14:textId="1F49A5C4" w:rsidR="00E6723D" w:rsidRPr="0091726D" w:rsidRDefault="00000710" w:rsidP="00E67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85514" w14:textId="77777777" w:rsidR="003B48CD" w:rsidRPr="003B48CD" w:rsidRDefault="003B48CD" w:rsidP="003B48CD">
      <w:pPr>
        <w:jc w:val="both"/>
        <w:rPr>
          <w:rFonts w:ascii="Times New Roman" w:hAnsi="Times New Roman" w:cs="Times New Roman"/>
          <w:sz w:val="24"/>
          <w:szCs w:val="24"/>
        </w:rPr>
      </w:pPr>
      <w:r w:rsidRPr="003B48CD">
        <w:rPr>
          <w:rFonts w:ascii="Times New Roman" w:hAnsi="Times New Roman" w:cs="Times New Roman"/>
          <w:sz w:val="24"/>
          <w:szCs w:val="24"/>
        </w:rPr>
        <w:t xml:space="preserve">Заказчик принял решение о внесении изменений по закупочной процедуре: Открытый </w:t>
      </w:r>
      <w:proofErr w:type="spellStart"/>
      <w:r w:rsidRPr="003B48CD"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3B48CD">
        <w:rPr>
          <w:rFonts w:ascii="Times New Roman" w:hAnsi="Times New Roman" w:cs="Times New Roman"/>
          <w:sz w:val="24"/>
          <w:szCs w:val="24"/>
        </w:rPr>
        <w:t xml:space="preserve"> в электронной форме на право заключения договора на оказание услуг по организации пропускного и </w:t>
      </w:r>
      <w:proofErr w:type="spellStart"/>
      <w:r w:rsidRPr="003B48C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3B48CD">
        <w:rPr>
          <w:rFonts w:ascii="Times New Roman" w:hAnsi="Times New Roman" w:cs="Times New Roman"/>
          <w:sz w:val="24"/>
          <w:szCs w:val="24"/>
        </w:rPr>
        <w:t xml:space="preserve"> режимов и обеспечению охраны офисных помещений, складских и производственных территорий, строительных площадок, общежитий и имущества на объектах строительства транспортной инфраструктуры и гражданских объектов. № извещения </w:t>
      </w:r>
      <w:r w:rsidRPr="003B48CD">
        <w:rPr>
          <w:rFonts w:ascii="Times New Roman" w:hAnsi="Times New Roman" w:cs="Times New Roman"/>
          <w:b/>
          <w:bCs/>
          <w:sz w:val="24"/>
          <w:szCs w:val="24"/>
        </w:rPr>
        <w:t xml:space="preserve">120-1222-РЭФ-МИП1 </w:t>
      </w:r>
    </w:p>
    <w:p w14:paraId="46BB6DF9" w14:textId="7BB6FA80" w:rsidR="00E6723D" w:rsidRDefault="002C244D" w:rsidP="001E0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CE">
        <w:rPr>
          <w:rFonts w:ascii="Times New Roman" w:hAnsi="Times New Roman" w:cs="Times New Roman"/>
          <w:sz w:val="24"/>
          <w:szCs w:val="24"/>
        </w:rPr>
        <w:t>нес</w:t>
      </w:r>
      <w:r w:rsidR="0069350A" w:rsidRPr="0069350A">
        <w:rPr>
          <w:rFonts w:ascii="Times New Roman" w:hAnsi="Times New Roman" w:cs="Times New Roman"/>
          <w:sz w:val="24"/>
          <w:szCs w:val="24"/>
        </w:rPr>
        <w:t>ены изменения в закупочную документацию, а именно: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E6723D" w14:paraId="4C5AECE0" w14:textId="77777777" w:rsidTr="00A94B2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F76BDAE" w14:textId="77777777" w:rsidR="00E6723D" w:rsidRPr="006914F7" w:rsidRDefault="00E6723D" w:rsidP="00A94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95775FB" w14:textId="77777777" w:rsidR="00E6723D" w:rsidRPr="006914F7" w:rsidRDefault="00E6723D" w:rsidP="00A94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B55F9C0" w14:textId="77777777" w:rsidR="00E6723D" w:rsidRPr="006914F7" w:rsidRDefault="00E6723D" w:rsidP="00A94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F178C2" w14:paraId="62B86462" w14:textId="77777777" w:rsidTr="00A94B28">
        <w:tc>
          <w:tcPr>
            <w:tcW w:w="1980" w:type="dxa"/>
          </w:tcPr>
          <w:p w14:paraId="096CF862" w14:textId="2EE22540" w:rsidR="00F178C2" w:rsidRPr="00F178C2" w:rsidRDefault="001F0719" w:rsidP="00F178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8 Извещения, п. 19.1</w:t>
            </w:r>
            <w:r w:rsidR="00F178C2" w:rsidRPr="00F178C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827" w:type="dxa"/>
          </w:tcPr>
          <w:p w14:paraId="34818F16" w14:textId="3A935374" w:rsidR="00F178C2" w:rsidRPr="00F178C2" w:rsidRDefault="00F178C2" w:rsidP="00F178C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78C2">
              <w:rPr>
                <w:rFonts w:ascii="Times New Roman" w:hAnsi="Times New Roman" w:cs="Times New Roman"/>
                <w:sz w:val="24"/>
              </w:rPr>
              <w:t>Редукцион</w:t>
            </w:r>
            <w:proofErr w:type="spellEnd"/>
            <w:r w:rsidRPr="00F178C2">
              <w:rPr>
                <w:rFonts w:ascii="Times New Roman" w:hAnsi="Times New Roman" w:cs="Times New Roman"/>
                <w:sz w:val="24"/>
              </w:rPr>
              <w:t xml:space="preserve"> проводится на электронной торговой площадке АО «ЕЭТП»</w:t>
            </w:r>
            <w:r w:rsidR="00230D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30D3D">
              <w:rPr>
                <w:rFonts w:ascii="Times New Roman" w:hAnsi="Times New Roman" w:cs="Times New Roman"/>
                <w:sz w:val="24"/>
              </w:rPr>
              <w:t>https://com.roseltorg.ru  –</w:t>
            </w:r>
            <w:proofErr w:type="gramEnd"/>
            <w:r w:rsidR="00230D3D">
              <w:rPr>
                <w:rFonts w:ascii="Times New Roman" w:hAnsi="Times New Roman" w:cs="Times New Roman"/>
                <w:sz w:val="24"/>
              </w:rPr>
              <w:t xml:space="preserve"> «17</w:t>
            </w:r>
            <w:r w:rsidR="003B48CD">
              <w:rPr>
                <w:rFonts w:ascii="Times New Roman" w:hAnsi="Times New Roman" w:cs="Times New Roman"/>
                <w:sz w:val="24"/>
              </w:rPr>
              <w:t>» января 2023 г. в 14</w:t>
            </w:r>
            <w:r w:rsidRPr="00F178C2">
              <w:rPr>
                <w:rFonts w:ascii="Times New Roman" w:hAnsi="Times New Roman" w:cs="Times New Roman"/>
                <w:sz w:val="24"/>
              </w:rPr>
              <w:t>:00 по московскому времени.</w:t>
            </w:r>
          </w:p>
        </w:tc>
        <w:tc>
          <w:tcPr>
            <w:tcW w:w="3827" w:type="dxa"/>
          </w:tcPr>
          <w:p w14:paraId="695AFD68" w14:textId="045D8FD6" w:rsidR="00F178C2" w:rsidRPr="00F178C2" w:rsidRDefault="00F178C2" w:rsidP="00F178C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78C2">
              <w:rPr>
                <w:rFonts w:ascii="Times New Roman" w:hAnsi="Times New Roman" w:cs="Times New Roman"/>
                <w:sz w:val="24"/>
              </w:rPr>
              <w:t>Редукцион</w:t>
            </w:r>
            <w:proofErr w:type="spellEnd"/>
            <w:r w:rsidRPr="00F178C2">
              <w:rPr>
                <w:rFonts w:ascii="Times New Roman" w:hAnsi="Times New Roman" w:cs="Times New Roman"/>
                <w:sz w:val="24"/>
              </w:rPr>
              <w:t xml:space="preserve"> проводится на электронной торговой площадке АО «ЕЭТП» </w:t>
            </w:r>
            <w:proofErr w:type="gramStart"/>
            <w:r w:rsidRPr="00F178C2">
              <w:rPr>
                <w:rFonts w:ascii="Times New Roman" w:hAnsi="Times New Roman" w:cs="Times New Roman"/>
                <w:sz w:val="24"/>
              </w:rPr>
              <w:t>https://com.roseltorg.ru  –</w:t>
            </w:r>
            <w:proofErr w:type="gramEnd"/>
            <w:r w:rsidRPr="00F178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0D3D">
              <w:rPr>
                <w:rFonts w:ascii="Times New Roman" w:hAnsi="Times New Roman" w:cs="Times New Roman"/>
                <w:sz w:val="24"/>
              </w:rPr>
              <w:t>«18</w:t>
            </w:r>
            <w:r w:rsidR="003B48CD" w:rsidRPr="003B48CD">
              <w:rPr>
                <w:rFonts w:ascii="Times New Roman" w:hAnsi="Times New Roman" w:cs="Times New Roman"/>
                <w:sz w:val="24"/>
              </w:rPr>
              <w:t>» января 2023 г.</w:t>
            </w:r>
            <w:r w:rsidR="00230D3D">
              <w:rPr>
                <w:rFonts w:ascii="Times New Roman" w:hAnsi="Times New Roman" w:cs="Times New Roman"/>
                <w:sz w:val="24"/>
              </w:rPr>
              <w:t>. в 12:0</w:t>
            </w:r>
            <w:r w:rsidR="00D85F0B">
              <w:rPr>
                <w:rFonts w:ascii="Times New Roman" w:hAnsi="Times New Roman" w:cs="Times New Roman"/>
                <w:sz w:val="24"/>
              </w:rPr>
              <w:t>0</w:t>
            </w:r>
            <w:r w:rsidRPr="00F178C2">
              <w:rPr>
                <w:rFonts w:ascii="Times New Roman" w:hAnsi="Times New Roman" w:cs="Times New Roman"/>
                <w:sz w:val="24"/>
              </w:rPr>
              <w:t xml:space="preserve"> по московскому времени.</w:t>
            </w:r>
          </w:p>
        </w:tc>
      </w:tr>
    </w:tbl>
    <w:p w14:paraId="594EA5F9" w14:textId="77777777" w:rsidR="007112C5" w:rsidRPr="0069350A" w:rsidRDefault="007112C5" w:rsidP="006935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B7059" w14:textId="633D4961" w:rsidR="0073044C" w:rsidRPr="0073044C" w:rsidRDefault="0073044C" w:rsidP="007B3BD1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пункты Закупочной докуме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нтации без изменений.</w:t>
      </w:r>
    </w:p>
    <w:sectPr w:rsidR="0073044C" w:rsidRPr="0073044C" w:rsidSect="005845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5"/>
    <w:rsid w:val="00000710"/>
    <w:rsid w:val="000104FB"/>
    <w:rsid w:val="0007005B"/>
    <w:rsid w:val="00087BDF"/>
    <w:rsid w:val="000A32DD"/>
    <w:rsid w:val="0013336F"/>
    <w:rsid w:val="00161721"/>
    <w:rsid w:val="001C06D2"/>
    <w:rsid w:val="001E025C"/>
    <w:rsid w:val="001F0719"/>
    <w:rsid w:val="00230D3D"/>
    <w:rsid w:val="0026482A"/>
    <w:rsid w:val="0029114C"/>
    <w:rsid w:val="002C244D"/>
    <w:rsid w:val="002C4F5A"/>
    <w:rsid w:val="002E3318"/>
    <w:rsid w:val="00302699"/>
    <w:rsid w:val="0031337A"/>
    <w:rsid w:val="00364673"/>
    <w:rsid w:val="00374140"/>
    <w:rsid w:val="003B48CD"/>
    <w:rsid w:val="00435D3E"/>
    <w:rsid w:val="00463008"/>
    <w:rsid w:val="004B41C6"/>
    <w:rsid w:val="0055163F"/>
    <w:rsid w:val="0058456D"/>
    <w:rsid w:val="005B3B6B"/>
    <w:rsid w:val="0068389B"/>
    <w:rsid w:val="006914F7"/>
    <w:rsid w:val="0069350A"/>
    <w:rsid w:val="007112C5"/>
    <w:rsid w:val="0073044C"/>
    <w:rsid w:val="007571CE"/>
    <w:rsid w:val="007B3BD1"/>
    <w:rsid w:val="007B70E0"/>
    <w:rsid w:val="007D5CC8"/>
    <w:rsid w:val="008047DF"/>
    <w:rsid w:val="00812C99"/>
    <w:rsid w:val="00820C15"/>
    <w:rsid w:val="008335FD"/>
    <w:rsid w:val="0084268B"/>
    <w:rsid w:val="0086467B"/>
    <w:rsid w:val="00877266"/>
    <w:rsid w:val="00890AB2"/>
    <w:rsid w:val="008A2EC9"/>
    <w:rsid w:val="0091726D"/>
    <w:rsid w:val="00922A99"/>
    <w:rsid w:val="009420F7"/>
    <w:rsid w:val="009D6DA4"/>
    <w:rsid w:val="009E26D6"/>
    <w:rsid w:val="00AA03C4"/>
    <w:rsid w:val="00AC3504"/>
    <w:rsid w:val="00AE1518"/>
    <w:rsid w:val="00AE692C"/>
    <w:rsid w:val="00AF5B15"/>
    <w:rsid w:val="00BA5861"/>
    <w:rsid w:val="00BE2BF0"/>
    <w:rsid w:val="00BE7102"/>
    <w:rsid w:val="00BF6561"/>
    <w:rsid w:val="00C303CA"/>
    <w:rsid w:val="00CB3E04"/>
    <w:rsid w:val="00CE0E3B"/>
    <w:rsid w:val="00D821DE"/>
    <w:rsid w:val="00D85F0B"/>
    <w:rsid w:val="00DB0060"/>
    <w:rsid w:val="00DB100A"/>
    <w:rsid w:val="00DE051E"/>
    <w:rsid w:val="00E6723D"/>
    <w:rsid w:val="00E776C5"/>
    <w:rsid w:val="00F178C2"/>
    <w:rsid w:val="00F31F24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E0E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42</cp:revision>
  <cp:lastPrinted>2021-11-01T11:19:00Z</cp:lastPrinted>
  <dcterms:created xsi:type="dcterms:W3CDTF">2022-02-10T09:01:00Z</dcterms:created>
  <dcterms:modified xsi:type="dcterms:W3CDTF">2023-01-17T13:30:00Z</dcterms:modified>
</cp:coreProperties>
</file>